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685" w:type="dxa"/>
        <w:tblLook w:val="04A0" w:firstRow="1" w:lastRow="0" w:firstColumn="1" w:lastColumn="0" w:noHBand="0" w:noVBand="1"/>
      </w:tblPr>
      <w:tblGrid>
        <w:gridCol w:w="1981"/>
        <w:gridCol w:w="2502"/>
        <w:gridCol w:w="2267"/>
        <w:gridCol w:w="935"/>
      </w:tblGrid>
      <w:tr w:rsidR="00CA4B27" w:rsidRPr="0002329F" w14:paraId="281A0E5B" w14:textId="77777777" w:rsidTr="00650D59">
        <w:trPr>
          <w:trHeight w:val="405"/>
        </w:trPr>
        <w:tc>
          <w:tcPr>
            <w:tcW w:w="1981" w:type="dxa"/>
            <w:tcBorders>
              <w:top w:val="single" w:sz="4" w:space="0" w:color="CCCCCC"/>
              <w:left w:val="nil"/>
              <w:bottom w:val="double" w:sz="6" w:space="0" w:color="CCCCCC"/>
              <w:right w:val="nil"/>
            </w:tcBorders>
            <w:shd w:val="clear" w:color="F2F2F2" w:fill="92D050"/>
            <w:vAlign w:val="bottom"/>
            <w:hideMark/>
          </w:tcPr>
          <w:p w14:paraId="6A0FD70E" w14:textId="77777777" w:rsidR="00CA4B27" w:rsidRPr="0002329F" w:rsidRDefault="00CA4B27" w:rsidP="00650D59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bookmarkStart w:id="0" w:name="_Hlk149702713"/>
            <w:r>
              <w:rPr>
                <w:rFonts w:ascii="Arial" w:eastAsia="Times New Roman" w:hAnsi="Arial" w:cs="Arial" w:hint="cs"/>
                <w:color w:val="000000"/>
                <w:kern w:val="0"/>
                <w:rtl/>
                <w14:ligatures w14:val="none"/>
              </w:rPr>
              <w:t>وصف المنتج</w:t>
            </w:r>
          </w:p>
        </w:tc>
        <w:tc>
          <w:tcPr>
            <w:tcW w:w="2502" w:type="dxa"/>
            <w:tcBorders>
              <w:top w:val="single" w:sz="4" w:space="0" w:color="CCCCCC"/>
              <w:left w:val="nil"/>
              <w:bottom w:val="double" w:sz="6" w:space="0" w:color="CCCCCC"/>
              <w:right w:val="single" w:sz="4" w:space="0" w:color="CCCCCC"/>
            </w:tcBorders>
            <w:shd w:val="clear" w:color="F2F2F2" w:fill="92D050"/>
            <w:vAlign w:val="bottom"/>
            <w:hideMark/>
          </w:tcPr>
          <w:p w14:paraId="7CBA3363" w14:textId="77777777" w:rsidR="00CA4B27" w:rsidRPr="0002329F" w:rsidRDefault="00CA4B27" w:rsidP="00650D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rtl/>
                <w14:ligatures w14:val="none"/>
              </w:rPr>
            </w:pPr>
            <w:proofErr w:type="spellStart"/>
            <w:r w:rsidRPr="0002329F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Ürün</w:t>
            </w:r>
            <w:proofErr w:type="spellEnd"/>
            <w:r w:rsidRPr="0002329F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2329F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Açıklaması</w:t>
            </w:r>
            <w:proofErr w:type="spellEnd"/>
          </w:p>
        </w:tc>
        <w:tc>
          <w:tcPr>
            <w:tcW w:w="2267" w:type="dxa"/>
            <w:tcBorders>
              <w:top w:val="single" w:sz="4" w:space="0" w:color="CCCCCC"/>
              <w:left w:val="nil"/>
              <w:bottom w:val="double" w:sz="6" w:space="0" w:color="CCCCCC"/>
              <w:right w:val="nil"/>
            </w:tcBorders>
            <w:shd w:val="clear" w:color="F2F2F2" w:fill="92D050"/>
            <w:vAlign w:val="bottom"/>
            <w:hideMark/>
          </w:tcPr>
          <w:p w14:paraId="0E524E1C" w14:textId="77777777" w:rsidR="00CA4B27" w:rsidRPr="0002329F" w:rsidRDefault="00CA4B27" w:rsidP="00650D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74DC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Product Description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068B4671" w14:textId="77777777" w:rsidR="00CA4B27" w:rsidRPr="0002329F" w:rsidRDefault="00CA4B27" w:rsidP="00650D5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14:ligatures w14:val="none"/>
              </w:rPr>
            </w:pPr>
          </w:p>
        </w:tc>
      </w:tr>
      <w:tr w:rsidR="00CA4B27" w:rsidRPr="0002329F" w14:paraId="70CCD1B2" w14:textId="77777777" w:rsidTr="00650D59">
        <w:trPr>
          <w:trHeight w:val="315"/>
        </w:trPr>
        <w:tc>
          <w:tcPr>
            <w:tcW w:w="1981" w:type="dxa"/>
            <w:tcBorders>
              <w:top w:val="single" w:sz="4" w:space="0" w:color="CCCCCC"/>
              <w:left w:val="nil"/>
              <w:bottom w:val="double" w:sz="6" w:space="0" w:color="CCCCCC"/>
              <w:right w:val="nil"/>
            </w:tcBorders>
            <w:shd w:val="clear" w:color="F2F2F2" w:fill="FFFFFF"/>
            <w:vAlign w:val="bottom"/>
            <w:hideMark/>
          </w:tcPr>
          <w:p w14:paraId="0AA58078" w14:textId="77777777" w:rsidR="00CA4B27" w:rsidRPr="0002329F" w:rsidRDefault="00CA4B27" w:rsidP="00650D59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2329F">
              <w:rPr>
                <w:rFonts w:ascii="Arial" w:eastAsia="Times New Roman" w:hAnsi="Arial" w:cs="Arial"/>
                <w:color w:val="000000"/>
                <w:kern w:val="0"/>
                <w:rtl/>
                <w14:ligatures w14:val="none"/>
              </w:rPr>
              <w:t>عربي</w:t>
            </w:r>
          </w:p>
        </w:tc>
        <w:tc>
          <w:tcPr>
            <w:tcW w:w="2502" w:type="dxa"/>
            <w:tcBorders>
              <w:top w:val="single" w:sz="4" w:space="0" w:color="CCCCCC"/>
              <w:left w:val="nil"/>
              <w:bottom w:val="double" w:sz="6" w:space="0" w:color="CCCCCC"/>
              <w:right w:val="single" w:sz="4" w:space="0" w:color="CCCCCC"/>
            </w:tcBorders>
            <w:shd w:val="clear" w:color="F2F2F2" w:fill="FFFFFF"/>
            <w:vAlign w:val="bottom"/>
            <w:hideMark/>
          </w:tcPr>
          <w:p w14:paraId="0A3E330B" w14:textId="77777777" w:rsidR="00CA4B27" w:rsidRPr="0002329F" w:rsidRDefault="00CA4B27" w:rsidP="00650D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rtl/>
                <w14:ligatures w14:val="none"/>
              </w:rPr>
            </w:pPr>
            <w:proofErr w:type="spellStart"/>
            <w:r w:rsidRPr="0002329F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Türkçe</w:t>
            </w:r>
            <w:proofErr w:type="spellEnd"/>
            <w:r w:rsidRPr="0002329F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2267" w:type="dxa"/>
            <w:tcBorders>
              <w:top w:val="single" w:sz="4" w:space="0" w:color="CCCCCC"/>
              <w:left w:val="nil"/>
              <w:bottom w:val="double" w:sz="6" w:space="0" w:color="CCCCCC"/>
              <w:right w:val="nil"/>
            </w:tcBorders>
            <w:shd w:val="clear" w:color="F2F2F2" w:fill="FFFFFF"/>
            <w:vAlign w:val="bottom"/>
            <w:hideMark/>
          </w:tcPr>
          <w:p w14:paraId="0F38F05C" w14:textId="77777777" w:rsidR="00CA4B27" w:rsidRPr="0002329F" w:rsidRDefault="00CA4B27" w:rsidP="00650D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2329F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English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669B837" w14:textId="77777777" w:rsidR="00CA4B27" w:rsidRPr="0002329F" w:rsidRDefault="00CA4B27" w:rsidP="00650D5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14:ligatures w14:val="none"/>
              </w:rPr>
            </w:pPr>
            <w:r w:rsidRPr="0002329F">
              <w:rPr>
                <w:rFonts w:ascii="Tahoma" w:eastAsia="Times New Roman" w:hAnsi="Tahoma" w:cs="Tahoma"/>
                <w:color w:val="000000"/>
                <w:kern w:val="0"/>
                <w14:ligatures w14:val="none"/>
              </w:rPr>
              <w:t>id</w:t>
            </w:r>
          </w:p>
        </w:tc>
      </w:tr>
      <w:bookmarkEnd w:id="0"/>
    </w:tbl>
    <w:p w14:paraId="4CC099A1" w14:textId="77777777" w:rsidR="0002329F" w:rsidRDefault="0002329F" w:rsidP="00CA4B27">
      <w:pPr>
        <w:rPr>
          <w:rtl/>
        </w:rPr>
      </w:pPr>
    </w:p>
    <w:tbl>
      <w:tblPr>
        <w:tblW w:w="7685" w:type="dxa"/>
        <w:tblLook w:val="04A0" w:firstRow="1" w:lastRow="0" w:firstColumn="1" w:lastColumn="0" w:noHBand="0" w:noVBand="1"/>
      </w:tblPr>
      <w:tblGrid>
        <w:gridCol w:w="1981"/>
        <w:gridCol w:w="2502"/>
        <w:gridCol w:w="2267"/>
        <w:gridCol w:w="935"/>
      </w:tblGrid>
      <w:tr w:rsidR="0002329F" w:rsidRPr="0002329F" w14:paraId="7A257FFD" w14:textId="77777777" w:rsidTr="00815551">
        <w:trPr>
          <w:trHeight w:val="405"/>
        </w:trPr>
        <w:tc>
          <w:tcPr>
            <w:tcW w:w="1981" w:type="dxa"/>
            <w:tcBorders>
              <w:top w:val="single" w:sz="4" w:space="0" w:color="CCCCCC"/>
              <w:left w:val="nil"/>
              <w:bottom w:val="double" w:sz="6" w:space="0" w:color="CCCCCC"/>
              <w:right w:val="nil"/>
            </w:tcBorders>
            <w:shd w:val="clear" w:color="F2F2F2" w:fill="92D050"/>
            <w:vAlign w:val="bottom"/>
            <w:hideMark/>
          </w:tcPr>
          <w:p w14:paraId="16CB128F" w14:textId="6D3237C7" w:rsidR="0002329F" w:rsidRPr="0002329F" w:rsidRDefault="0002329F" w:rsidP="00D35BF4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eastAsia="Times New Roman" w:hAnsi="Arial" w:cs="Arial" w:hint="cs"/>
                <w:color w:val="000000"/>
                <w:kern w:val="0"/>
                <w:rtl/>
                <w14:ligatures w14:val="none"/>
              </w:rPr>
              <w:t>معلومات المنتج</w:t>
            </w:r>
          </w:p>
        </w:tc>
        <w:tc>
          <w:tcPr>
            <w:tcW w:w="2502" w:type="dxa"/>
            <w:tcBorders>
              <w:top w:val="single" w:sz="4" w:space="0" w:color="CCCCCC"/>
              <w:left w:val="nil"/>
              <w:bottom w:val="double" w:sz="6" w:space="0" w:color="CCCCCC"/>
              <w:right w:val="single" w:sz="4" w:space="0" w:color="CCCCCC"/>
            </w:tcBorders>
            <w:shd w:val="clear" w:color="F2F2F2" w:fill="92D050"/>
            <w:vAlign w:val="bottom"/>
            <w:hideMark/>
          </w:tcPr>
          <w:p w14:paraId="0793B28C" w14:textId="430A6E70" w:rsidR="0002329F" w:rsidRPr="0002329F" w:rsidRDefault="00885EC8" w:rsidP="00D35B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rtl/>
                <w14:ligatures w14:val="none"/>
              </w:rPr>
            </w:pPr>
            <w:proofErr w:type="spellStart"/>
            <w:r w:rsidRPr="00885EC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Ürün</w:t>
            </w:r>
            <w:proofErr w:type="spellEnd"/>
            <w:r w:rsidRPr="00885EC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885EC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Bilgisi</w:t>
            </w:r>
            <w:proofErr w:type="spellEnd"/>
          </w:p>
        </w:tc>
        <w:tc>
          <w:tcPr>
            <w:tcW w:w="2267" w:type="dxa"/>
            <w:tcBorders>
              <w:top w:val="single" w:sz="4" w:space="0" w:color="CCCCCC"/>
              <w:left w:val="nil"/>
              <w:bottom w:val="double" w:sz="6" w:space="0" w:color="CCCCCC"/>
              <w:right w:val="nil"/>
            </w:tcBorders>
            <w:shd w:val="clear" w:color="F2F2F2" w:fill="92D050"/>
            <w:vAlign w:val="bottom"/>
            <w:hideMark/>
          </w:tcPr>
          <w:p w14:paraId="483559FC" w14:textId="42330D4E" w:rsidR="0002329F" w:rsidRPr="0002329F" w:rsidRDefault="00885EC8" w:rsidP="00D35B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885EC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Product </w:t>
            </w: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I</w:t>
            </w:r>
            <w:r w:rsidRPr="00885EC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nformation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41C9EA12" w14:textId="77777777" w:rsidR="0002329F" w:rsidRPr="0002329F" w:rsidRDefault="0002329F" w:rsidP="00D35BF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14:ligatures w14:val="none"/>
              </w:rPr>
            </w:pPr>
          </w:p>
        </w:tc>
      </w:tr>
      <w:tr w:rsidR="0002329F" w:rsidRPr="0002329F" w14:paraId="27847340" w14:textId="77777777" w:rsidTr="00815551">
        <w:trPr>
          <w:trHeight w:val="315"/>
        </w:trPr>
        <w:tc>
          <w:tcPr>
            <w:tcW w:w="1981" w:type="dxa"/>
            <w:tcBorders>
              <w:top w:val="single" w:sz="4" w:space="0" w:color="CCCCCC"/>
              <w:left w:val="nil"/>
              <w:bottom w:val="double" w:sz="6" w:space="0" w:color="CCCCCC"/>
              <w:right w:val="nil"/>
            </w:tcBorders>
            <w:shd w:val="clear" w:color="F2F2F2" w:fill="FFFFFF"/>
            <w:vAlign w:val="bottom"/>
            <w:hideMark/>
          </w:tcPr>
          <w:p w14:paraId="0BAC09BF" w14:textId="77777777" w:rsidR="0002329F" w:rsidRPr="0002329F" w:rsidRDefault="0002329F" w:rsidP="00D35BF4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2329F">
              <w:rPr>
                <w:rFonts w:ascii="Arial" w:eastAsia="Times New Roman" w:hAnsi="Arial" w:cs="Arial"/>
                <w:color w:val="000000"/>
                <w:kern w:val="0"/>
                <w:rtl/>
                <w14:ligatures w14:val="none"/>
              </w:rPr>
              <w:t>عربي</w:t>
            </w:r>
          </w:p>
        </w:tc>
        <w:tc>
          <w:tcPr>
            <w:tcW w:w="2502" w:type="dxa"/>
            <w:tcBorders>
              <w:top w:val="single" w:sz="4" w:space="0" w:color="CCCCCC"/>
              <w:left w:val="nil"/>
              <w:bottom w:val="double" w:sz="6" w:space="0" w:color="CCCCCC"/>
              <w:right w:val="single" w:sz="4" w:space="0" w:color="CCCCCC"/>
            </w:tcBorders>
            <w:shd w:val="clear" w:color="F2F2F2" w:fill="FFFFFF"/>
            <w:vAlign w:val="bottom"/>
            <w:hideMark/>
          </w:tcPr>
          <w:p w14:paraId="61FE892D" w14:textId="77777777" w:rsidR="0002329F" w:rsidRPr="0002329F" w:rsidRDefault="0002329F" w:rsidP="00D35B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rtl/>
                <w14:ligatures w14:val="none"/>
              </w:rPr>
            </w:pPr>
            <w:proofErr w:type="spellStart"/>
            <w:r w:rsidRPr="0002329F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Türkçe</w:t>
            </w:r>
            <w:proofErr w:type="spellEnd"/>
            <w:r w:rsidRPr="0002329F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2267" w:type="dxa"/>
            <w:tcBorders>
              <w:top w:val="single" w:sz="4" w:space="0" w:color="CCCCCC"/>
              <w:left w:val="nil"/>
              <w:bottom w:val="double" w:sz="6" w:space="0" w:color="CCCCCC"/>
              <w:right w:val="nil"/>
            </w:tcBorders>
            <w:shd w:val="clear" w:color="F2F2F2" w:fill="FFFFFF"/>
            <w:vAlign w:val="bottom"/>
            <w:hideMark/>
          </w:tcPr>
          <w:p w14:paraId="7CE1644D" w14:textId="77777777" w:rsidR="0002329F" w:rsidRPr="0002329F" w:rsidRDefault="0002329F" w:rsidP="00D35B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2329F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English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DD1DFD2" w14:textId="77777777" w:rsidR="0002329F" w:rsidRPr="0002329F" w:rsidRDefault="0002329F" w:rsidP="00D35BF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14:ligatures w14:val="none"/>
              </w:rPr>
            </w:pPr>
            <w:r w:rsidRPr="0002329F">
              <w:rPr>
                <w:rFonts w:ascii="Tahoma" w:eastAsia="Times New Roman" w:hAnsi="Tahoma" w:cs="Tahoma"/>
                <w:color w:val="000000"/>
                <w:kern w:val="0"/>
                <w14:ligatures w14:val="none"/>
              </w:rPr>
              <w:t>id</w:t>
            </w:r>
          </w:p>
        </w:tc>
      </w:tr>
      <w:tr w:rsidR="00D62D97" w:rsidRPr="0002329F" w14:paraId="182ADEEB" w14:textId="77777777" w:rsidTr="00815551">
        <w:trPr>
          <w:trHeight w:val="315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D7"/>
          </w:tcPr>
          <w:p w14:paraId="4675A8F7" w14:textId="364240D1" w:rsidR="00D62D97" w:rsidRPr="00DB0A64" w:rsidRDefault="00D62D97" w:rsidP="00D62D97">
            <w:pPr>
              <w:bidi/>
              <w:spacing w:after="0" w:line="240" w:lineRule="auto"/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فئة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D7"/>
          </w:tcPr>
          <w:p w14:paraId="2ADFDC81" w14:textId="63EAB560" w:rsidR="00D62D97" w:rsidRPr="00815551" w:rsidRDefault="00D62D97" w:rsidP="00D62D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proofErr w:type="spellStart"/>
            <w:r w:rsidRPr="00D62D97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Kategori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D7"/>
            <w:noWrap/>
          </w:tcPr>
          <w:p w14:paraId="691B135B" w14:textId="1752AD63" w:rsidR="00D62D97" w:rsidRPr="00815551" w:rsidRDefault="00D62D97" w:rsidP="00D62D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62D97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Category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289BC" w14:textId="005A20D2" w:rsidR="00D62D97" w:rsidRDefault="00D62D97" w:rsidP="00D62D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01</w:t>
            </w:r>
          </w:p>
        </w:tc>
      </w:tr>
      <w:tr w:rsidR="00D62D97" w:rsidRPr="0002329F" w14:paraId="24B473A7" w14:textId="77777777" w:rsidTr="00815551">
        <w:trPr>
          <w:trHeight w:val="315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D7"/>
          </w:tcPr>
          <w:p w14:paraId="17D1B24D" w14:textId="28F82EAC" w:rsidR="00D62D97" w:rsidRDefault="00D62D97" w:rsidP="00D62D97">
            <w:pPr>
              <w:bidi/>
              <w:spacing w:after="0"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مواد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D7"/>
          </w:tcPr>
          <w:p w14:paraId="62B1FD2D" w14:textId="5B42977B" w:rsidR="00D62D97" w:rsidRPr="00EA4680" w:rsidRDefault="00D62D97" w:rsidP="00D62D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proofErr w:type="spellStart"/>
            <w:r w:rsidRPr="0081555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Materyal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D7"/>
            <w:noWrap/>
          </w:tcPr>
          <w:p w14:paraId="614A92F1" w14:textId="33C3B9F1" w:rsidR="00D62D97" w:rsidRPr="00EA4680" w:rsidRDefault="00D62D97" w:rsidP="00D62D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81555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Material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F42177" w14:textId="1CA9C0C1" w:rsidR="00D62D97" w:rsidRPr="0002329F" w:rsidRDefault="00D62D97" w:rsidP="00D62D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02</w:t>
            </w:r>
          </w:p>
        </w:tc>
      </w:tr>
      <w:tr w:rsidR="00D62D97" w:rsidRPr="0002329F" w14:paraId="1606E851" w14:textId="77777777" w:rsidTr="00D62D97">
        <w:trPr>
          <w:trHeight w:val="315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D7"/>
            <w:hideMark/>
          </w:tcPr>
          <w:p w14:paraId="1F4630C0" w14:textId="023950DB" w:rsidR="00D62D97" w:rsidRPr="0002329F" w:rsidRDefault="00D62D97" w:rsidP="00D62D9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hint="cs"/>
                <w:rtl/>
              </w:rPr>
              <w:t>نوع القماش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D7"/>
            <w:hideMark/>
          </w:tcPr>
          <w:p w14:paraId="62C8E8B3" w14:textId="18FD41BD" w:rsidR="00D62D97" w:rsidRPr="0002329F" w:rsidRDefault="00D62D97" w:rsidP="00D62D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rtl/>
                <w14:ligatures w14:val="none"/>
              </w:rPr>
            </w:pPr>
            <w:proofErr w:type="spellStart"/>
            <w:r w:rsidRPr="00FA0C2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Kumaş</w:t>
            </w:r>
            <w:proofErr w:type="spellEnd"/>
            <w:r w:rsidRPr="00FA0C2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Tipi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D7"/>
            <w:noWrap/>
            <w:hideMark/>
          </w:tcPr>
          <w:p w14:paraId="509408A6" w14:textId="15E32744" w:rsidR="00D62D97" w:rsidRPr="0002329F" w:rsidRDefault="00D62D97" w:rsidP="00D62D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FA0C2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Fabric Type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C982D" w14:textId="375462E3" w:rsidR="00D62D97" w:rsidRPr="0002329F" w:rsidRDefault="00D62D97" w:rsidP="00D62D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03</w:t>
            </w:r>
          </w:p>
        </w:tc>
      </w:tr>
      <w:tr w:rsidR="00D62D97" w:rsidRPr="0002329F" w14:paraId="68B956B9" w14:textId="77777777" w:rsidTr="00815551">
        <w:trPr>
          <w:trHeight w:val="315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D7"/>
          </w:tcPr>
          <w:p w14:paraId="4B2A4936" w14:textId="08ACD227" w:rsidR="00D62D97" w:rsidRPr="0002329F" w:rsidRDefault="00D62D97" w:rsidP="00D62D9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hint="cs"/>
                <w:rtl/>
              </w:rPr>
              <w:t>معلومات النسيج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D7"/>
          </w:tcPr>
          <w:p w14:paraId="30477782" w14:textId="1723DC5C" w:rsidR="00D62D97" w:rsidRPr="0002329F" w:rsidRDefault="00D62D97" w:rsidP="00D62D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rtl/>
                <w14:ligatures w14:val="none"/>
              </w:rPr>
            </w:pPr>
            <w:proofErr w:type="spellStart"/>
            <w:r w:rsidRPr="00FA0C2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Kumaş</w:t>
            </w:r>
            <w:proofErr w:type="spellEnd"/>
            <w:r w:rsidRPr="00FA0C2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FA0C2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Bilgisi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D7"/>
            <w:noWrap/>
          </w:tcPr>
          <w:p w14:paraId="40C0765E" w14:textId="360F7228" w:rsidR="00D62D97" w:rsidRPr="0002329F" w:rsidRDefault="00D62D97" w:rsidP="00D62D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rtl/>
                <w14:ligatures w14:val="none"/>
              </w:rPr>
            </w:pPr>
            <w:r w:rsidRPr="00FA0C2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Fabric Information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89BA35" w14:textId="3B627E39" w:rsidR="00D62D97" w:rsidRPr="0002329F" w:rsidRDefault="00D62D97" w:rsidP="00D62D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04</w:t>
            </w:r>
          </w:p>
        </w:tc>
      </w:tr>
      <w:tr w:rsidR="00D62D97" w:rsidRPr="0002329F" w14:paraId="37F47200" w14:textId="77777777" w:rsidTr="00815551">
        <w:trPr>
          <w:trHeight w:val="315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D7"/>
          </w:tcPr>
          <w:p w14:paraId="4AFD944E" w14:textId="1DB4E0D7" w:rsidR="00D62D97" w:rsidRPr="00E54769" w:rsidRDefault="00D62D97" w:rsidP="00D62D97">
            <w:pPr>
              <w:bidi/>
              <w:spacing w:after="0" w:line="240" w:lineRule="auto"/>
              <w:jc w:val="center"/>
              <w:rPr>
                <w:rtl/>
              </w:rPr>
            </w:pPr>
            <w:r w:rsidRPr="002079CA">
              <w:rPr>
                <w:rtl/>
              </w:rPr>
              <w:t>موسم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D7"/>
          </w:tcPr>
          <w:p w14:paraId="7D2F3F43" w14:textId="3F225240" w:rsidR="00D62D97" w:rsidRPr="0002329F" w:rsidRDefault="00D62D97" w:rsidP="00D62D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rtl/>
                <w14:ligatures w14:val="none"/>
              </w:rPr>
            </w:pPr>
            <w:proofErr w:type="spellStart"/>
            <w:r w:rsidRPr="002079CA">
              <w:t>Sezon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D7"/>
            <w:noWrap/>
          </w:tcPr>
          <w:p w14:paraId="189ADFC2" w14:textId="22BA394B" w:rsidR="00D62D97" w:rsidRPr="0002329F" w:rsidRDefault="00D62D97" w:rsidP="00D62D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rtl/>
                <w14:ligatures w14:val="none"/>
              </w:rPr>
            </w:pPr>
            <w:r w:rsidRPr="002079CA">
              <w:t>Season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86D70B" w14:textId="4C912FCA" w:rsidR="00D62D97" w:rsidRPr="0002329F" w:rsidRDefault="00D62D97" w:rsidP="00D62D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05</w:t>
            </w:r>
          </w:p>
        </w:tc>
      </w:tr>
      <w:tr w:rsidR="00D62D97" w:rsidRPr="0002329F" w14:paraId="32822400" w14:textId="77777777" w:rsidTr="00815551">
        <w:trPr>
          <w:trHeight w:val="315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D7"/>
          </w:tcPr>
          <w:p w14:paraId="45B08D53" w14:textId="4A3BFF8E" w:rsidR="00D62D97" w:rsidRPr="0002329F" w:rsidRDefault="00D62D97" w:rsidP="00D62D9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22F2B">
              <w:rPr>
                <w:rtl/>
              </w:rPr>
              <w:t>بيئة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D7"/>
          </w:tcPr>
          <w:p w14:paraId="212A9247" w14:textId="5F709C9E" w:rsidR="00D62D97" w:rsidRPr="0002329F" w:rsidRDefault="00D62D97" w:rsidP="00D62D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rtl/>
                <w14:ligatures w14:val="none"/>
              </w:rPr>
            </w:pPr>
            <w:r w:rsidRPr="00022F2B">
              <w:t xml:space="preserve"> </w:t>
            </w:r>
            <w:proofErr w:type="spellStart"/>
            <w:r w:rsidRPr="00022F2B">
              <w:t>Ortam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D7"/>
            <w:noWrap/>
          </w:tcPr>
          <w:p w14:paraId="793A818F" w14:textId="039BE17F" w:rsidR="00D62D97" w:rsidRPr="0002329F" w:rsidRDefault="00D62D97" w:rsidP="00D62D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FA0C2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Environment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894DFF" w14:textId="78E3457A" w:rsidR="00D62D97" w:rsidRPr="0002329F" w:rsidRDefault="00D62D97" w:rsidP="00D62D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06</w:t>
            </w:r>
          </w:p>
        </w:tc>
      </w:tr>
      <w:tr w:rsidR="00D62D97" w:rsidRPr="0002329F" w14:paraId="270E9793" w14:textId="77777777" w:rsidTr="00815551">
        <w:trPr>
          <w:trHeight w:val="315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D7"/>
          </w:tcPr>
          <w:p w14:paraId="45ABF136" w14:textId="4E4650F5" w:rsidR="00D62D97" w:rsidRPr="0002329F" w:rsidRDefault="00D62D97" w:rsidP="00D62D9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815551">
              <w:rPr>
                <w:rFonts w:cs="Arial"/>
                <w:rtl/>
              </w:rPr>
              <w:t>أسلوب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D7"/>
          </w:tcPr>
          <w:p w14:paraId="70517CF4" w14:textId="36F256A6" w:rsidR="00D62D97" w:rsidRPr="0002329F" w:rsidRDefault="00D62D97" w:rsidP="00D62D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rtl/>
                <w14:ligatures w14:val="none"/>
              </w:rPr>
            </w:pPr>
            <w:r w:rsidRPr="00FE4A25">
              <w:t xml:space="preserve">Stil 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D7"/>
            <w:noWrap/>
          </w:tcPr>
          <w:p w14:paraId="0133A2C4" w14:textId="4723F57D" w:rsidR="00D62D97" w:rsidRPr="0002329F" w:rsidRDefault="00D62D97" w:rsidP="00D62D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81555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Style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F7F213" w14:textId="41ED4524" w:rsidR="00D62D97" w:rsidRPr="0002329F" w:rsidRDefault="00D62D97" w:rsidP="00D62D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07</w:t>
            </w:r>
          </w:p>
        </w:tc>
      </w:tr>
      <w:tr w:rsidR="00815551" w:rsidRPr="0002329F" w14:paraId="34FBBAB1" w14:textId="77777777" w:rsidTr="00815551">
        <w:trPr>
          <w:trHeight w:val="315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D7"/>
          </w:tcPr>
          <w:p w14:paraId="3526E872" w14:textId="46A851D3" w:rsidR="00815551" w:rsidRPr="0002329F" w:rsidRDefault="00815551" w:rsidP="00E44E1D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FE5434">
              <w:rPr>
                <w:rFonts w:cs="Arial"/>
                <w:rtl/>
              </w:rPr>
              <w:t>محتوى الحزمة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D7"/>
          </w:tcPr>
          <w:p w14:paraId="30B03262" w14:textId="401A6F4F" w:rsidR="00815551" w:rsidRPr="0002329F" w:rsidRDefault="00815551" w:rsidP="00E44E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rtl/>
                <w14:ligatures w14:val="none"/>
              </w:rPr>
            </w:pPr>
            <w:r w:rsidRPr="003D0058">
              <w:t xml:space="preserve">Paket </w:t>
            </w:r>
            <w:proofErr w:type="spellStart"/>
            <w:r w:rsidRPr="003D0058">
              <w:t>İçeriği</w:t>
            </w:r>
            <w:proofErr w:type="spellEnd"/>
            <w:r w:rsidRPr="003D0058">
              <w:t xml:space="preserve">  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D7"/>
            <w:noWrap/>
          </w:tcPr>
          <w:p w14:paraId="7289B2B0" w14:textId="35621321" w:rsidR="00815551" w:rsidRPr="0002329F" w:rsidRDefault="00FA0C25" w:rsidP="00E44E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FA0C2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Package Contents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990905" w14:textId="0C63DDF6" w:rsidR="00815551" w:rsidRPr="0002329F" w:rsidRDefault="00D62D97" w:rsidP="00D62D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62D97"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08</w:t>
            </w:r>
          </w:p>
        </w:tc>
      </w:tr>
    </w:tbl>
    <w:p w14:paraId="3378BB63" w14:textId="77777777" w:rsidR="00FA0C25" w:rsidRDefault="00FA0C25" w:rsidP="00D15BA0">
      <w:pPr>
        <w:rPr>
          <w:rtl/>
        </w:rPr>
      </w:pPr>
    </w:p>
    <w:tbl>
      <w:tblPr>
        <w:tblW w:w="7685" w:type="dxa"/>
        <w:tblLook w:val="04A0" w:firstRow="1" w:lastRow="0" w:firstColumn="1" w:lastColumn="0" w:noHBand="0" w:noVBand="1"/>
      </w:tblPr>
      <w:tblGrid>
        <w:gridCol w:w="1981"/>
        <w:gridCol w:w="2502"/>
        <w:gridCol w:w="2177"/>
        <w:gridCol w:w="1025"/>
      </w:tblGrid>
      <w:tr w:rsidR="0002329F" w:rsidRPr="0002329F" w14:paraId="5CCF6AC7" w14:textId="77777777" w:rsidTr="00334116">
        <w:trPr>
          <w:trHeight w:val="405"/>
        </w:trPr>
        <w:tc>
          <w:tcPr>
            <w:tcW w:w="1981" w:type="dxa"/>
            <w:tcBorders>
              <w:top w:val="single" w:sz="4" w:space="0" w:color="CCCCCC"/>
              <w:left w:val="nil"/>
              <w:bottom w:val="double" w:sz="6" w:space="0" w:color="CCCCCC"/>
              <w:right w:val="nil"/>
            </w:tcBorders>
            <w:shd w:val="clear" w:color="F2F2F2" w:fill="92D050"/>
            <w:vAlign w:val="bottom"/>
            <w:hideMark/>
          </w:tcPr>
          <w:p w14:paraId="320F1294" w14:textId="4FF14D13" w:rsidR="0002329F" w:rsidRPr="0002329F" w:rsidRDefault="00704F7F" w:rsidP="00D35BF4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eastAsia="Times New Roman" w:hAnsi="Arial" w:cs="Arial" w:hint="cs"/>
                <w:color w:val="000000"/>
                <w:kern w:val="0"/>
                <w:rtl/>
                <w14:ligatures w14:val="none"/>
              </w:rPr>
              <w:t>مواصفات</w:t>
            </w:r>
            <w:r w:rsidR="0002329F">
              <w:rPr>
                <w:rFonts w:ascii="Arial" w:eastAsia="Times New Roman" w:hAnsi="Arial" w:cs="Arial" w:hint="cs"/>
                <w:color w:val="000000"/>
                <w:kern w:val="0"/>
                <w:rtl/>
                <w14:ligatures w14:val="none"/>
              </w:rPr>
              <w:t xml:space="preserve"> المنتج</w:t>
            </w:r>
          </w:p>
        </w:tc>
        <w:tc>
          <w:tcPr>
            <w:tcW w:w="2502" w:type="dxa"/>
            <w:tcBorders>
              <w:top w:val="single" w:sz="4" w:space="0" w:color="CCCCCC"/>
              <w:left w:val="nil"/>
              <w:bottom w:val="double" w:sz="6" w:space="0" w:color="CCCCCC"/>
              <w:right w:val="single" w:sz="4" w:space="0" w:color="CCCCCC"/>
            </w:tcBorders>
            <w:shd w:val="clear" w:color="F2F2F2" w:fill="92D050"/>
            <w:vAlign w:val="bottom"/>
            <w:hideMark/>
          </w:tcPr>
          <w:p w14:paraId="07488578" w14:textId="0561294F" w:rsidR="0002329F" w:rsidRPr="0002329F" w:rsidRDefault="0002329F" w:rsidP="000232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rtl/>
                <w14:ligatures w14:val="none"/>
              </w:rPr>
            </w:pPr>
            <w:proofErr w:type="spellStart"/>
            <w:r w:rsidRPr="0002329F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Ürün</w:t>
            </w:r>
            <w:proofErr w:type="spellEnd"/>
            <w:r w:rsidRPr="0002329F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2329F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Özellikleri</w:t>
            </w:r>
            <w:proofErr w:type="spellEnd"/>
          </w:p>
        </w:tc>
        <w:tc>
          <w:tcPr>
            <w:tcW w:w="2177" w:type="dxa"/>
            <w:tcBorders>
              <w:top w:val="single" w:sz="4" w:space="0" w:color="CCCCCC"/>
              <w:left w:val="nil"/>
              <w:bottom w:val="double" w:sz="6" w:space="0" w:color="CCCCCC"/>
              <w:right w:val="nil"/>
            </w:tcBorders>
            <w:shd w:val="clear" w:color="F2F2F2" w:fill="92D050"/>
            <w:vAlign w:val="bottom"/>
            <w:hideMark/>
          </w:tcPr>
          <w:p w14:paraId="04350DEF" w14:textId="6434EDE9" w:rsidR="0002329F" w:rsidRPr="0002329F" w:rsidRDefault="00704F7F" w:rsidP="00D35B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04F7F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Product features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02644C4A" w14:textId="77777777" w:rsidR="0002329F" w:rsidRPr="0002329F" w:rsidRDefault="0002329F" w:rsidP="00D35BF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14:ligatures w14:val="none"/>
              </w:rPr>
            </w:pPr>
          </w:p>
        </w:tc>
      </w:tr>
      <w:tr w:rsidR="0002329F" w:rsidRPr="0002329F" w14:paraId="2B26E1E8" w14:textId="77777777" w:rsidTr="00334116">
        <w:trPr>
          <w:trHeight w:val="315"/>
        </w:trPr>
        <w:tc>
          <w:tcPr>
            <w:tcW w:w="1981" w:type="dxa"/>
            <w:tcBorders>
              <w:top w:val="single" w:sz="4" w:space="0" w:color="CCCCCC"/>
              <w:left w:val="nil"/>
              <w:bottom w:val="double" w:sz="6" w:space="0" w:color="CCCCCC"/>
              <w:right w:val="nil"/>
            </w:tcBorders>
            <w:shd w:val="clear" w:color="F2F2F2" w:fill="FFFFFF"/>
            <w:vAlign w:val="bottom"/>
            <w:hideMark/>
          </w:tcPr>
          <w:p w14:paraId="1C404178" w14:textId="77777777" w:rsidR="0002329F" w:rsidRPr="0002329F" w:rsidRDefault="0002329F" w:rsidP="00D35BF4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2329F">
              <w:rPr>
                <w:rFonts w:ascii="Arial" w:eastAsia="Times New Roman" w:hAnsi="Arial" w:cs="Arial"/>
                <w:color w:val="000000"/>
                <w:kern w:val="0"/>
                <w:rtl/>
                <w14:ligatures w14:val="none"/>
              </w:rPr>
              <w:t>عربي</w:t>
            </w:r>
          </w:p>
        </w:tc>
        <w:tc>
          <w:tcPr>
            <w:tcW w:w="2502" w:type="dxa"/>
            <w:tcBorders>
              <w:top w:val="single" w:sz="4" w:space="0" w:color="CCCCCC"/>
              <w:left w:val="nil"/>
              <w:bottom w:val="double" w:sz="6" w:space="0" w:color="CCCCCC"/>
              <w:right w:val="single" w:sz="4" w:space="0" w:color="CCCCCC"/>
            </w:tcBorders>
            <w:shd w:val="clear" w:color="F2F2F2" w:fill="FFFFFF"/>
            <w:vAlign w:val="bottom"/>
            <w:hideMark/>
          </w:tcPr>
          <w:p w14:paraId="681C55A8" w14:textId="77777777" w:rsidR="0002329F" w:rsidRPr="0002329F" w:rsidRDefault="0002329F" w:rsidP="00D35B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rtl/>
                <w14:ligatures w14:val="none"/>
              </w:rPr>
            </w:pPr>
            <w:proofErr w:type="spellStart"/>
            <w:r w:rsidRPr="0002329F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Türkçe</w:t>
            </w:r>
            <w:proofErr w:type="spellEnd"/>
            <w:r w:rsidRPr="0002329F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2177" w:type="dxa"/>
            <w:tcBorders>
              <w:top w:val="single" w:sz="4" w:space="0" w:color="CCCCCC"/>
              <w:left w:val="nil"/>
              <w:bottom w:val="double" w:sz="6" w:space="0" w:color="CCCCCC"/>
              <w:right w:val="nil"/>
            </w:tcBorders>
            <w:shd w:val="clear" w:color="F2F2F2" w:fill="FFFFFF"/>
            <w:vAlign w:val="bottom"/>
            <w:hideMark/>
          </w:tcPr>
          <w:p w14:paraId="220F0FA9" w14:textId="77777777" w:rsidR="0002329F" w:rsidRPr="0002329F" w:rsidRDefault="0002329F" w:rsidP="00D35B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2329F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English 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6D88303" w14:textId="77777777" w:rsidR="0002329F" w:rsidRPr="0002329F" w:rsidRDefault="0002329F" w:rsidP="00D35BF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14:ligatures w14:val="none"/>
              </w:rPr>
            </w:pPr>
            <w:r w:rsidRPr="0002329F">
              <w:rPr>
                <w:rFonts w:ascii="Tahoma" w:eastAsia="Times New Roman" w:hAnsi="Tahoma" w:cs="Tahoma"/>
                <w:color w:val="000000"/>
                <w:kern w:val="0"/>
                <w14:ligatures w14:val="none"/>
              </w:rPr>
              <w:t>id</w:t>
            </w:r>
          </w:p>
        </w:tc>
      </w:tr>
      <w:tr w:rsidR="00FA4C88" w:rsidRPr="0002329F" w14:paraId="2D206A36" w14:textId="77777777" w:rsidTr="00334116">
        <w:trPr>
          <w:trHeight w:val="315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D7"/>
          </w:tcPr>
          <w:p w14:paraId="440CDF75" w14:textId="60A2492D" w:rsidR="00FA4C88" w:rsidRPr="00717296" w:rsidRDefault="00FA4C88" w:rsidP="00FA4C88">
            <w:pPr>
              <w:bidi/>
              <w:spacing w:after="0"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لون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D7"/>
          </w:tcPr>
          <w:p w14:paraId="3CE5729B" w14:textId="42031500" w:rsidR="00FA4C88" w:rsidRPr="00717296" w:rsidRDefault="00FA4C88" w:rsidP="00FA4C88">
            <w:pPr>
              <w:spacing w:after="0" w:line="240" w:lineRule="auto"/>
              <w:jc w:val="center"/>
            </w:pPr>
            <w:r w:rsidRPr="006E4914">
              <w:t>Renk</w:t>
            </w: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D7"/>
            <w:noWrap/>
          </w:tcPr>
          <w:p w14:paraId="496A7BC0" w14:textId="2B3743B0" w:rsidR="00FA4C88" w:rsidRPr="00717296" w:rsidRDefault="00FA4C88" w:rsidP="00FA4C88">
            <w:pPr>
              <w:spacing w:after="0" w:line="240" w:lineRule="auto"/>
              <w:jc w:val="center"/>
            </w:pPr>
            <w:r w:rsidRPr="006E4914">
              <w:t>Color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A4D9E" w14:textId="021D0A55" w:rsidR="00FA4C88" w:rsidRDefault="00FA4C88" w:rsidP="00FA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09</w:t>
            </w:r>
          </w:p>
        </w:tc>
      </w:tr>
      <w:tr w:rsidR="00FA4C88" w:rsidRPr="0002329F" w14:paraId="13F82AD9" w14:textId="77777777" w:rsidTr="00334116">
        <w:trPr>
          <w:trHeight w:val="315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D7"/>
          </w:tcPr>
          <w:p w14:paraId="14FE3289" w14:textId="3EED3F5B" w:rsidR="00FA4C88" w:rsidRPr="0002329F" w:rsidRDefault="00FA4C88" w:rsidP="00FA4C88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17296">
              <w:rPr>
                <w:rtl/>
              </w:rPr>
              <w:t>نمط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D7"/>
          </w:tcPr>
          <w:p w14:paraId="76E55E46" w14:textId="2EA44D3E" w:rsidR="00FA4C88" w:rsidRPr="0002329F" w:rsidRDefault="00FA4C88" w:rsidP="00FA4C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rtl/>
                <w14:ligatures w14:val="none"/>
              </w:rPr>
            </w:pPr>
            <w:r w:rsidRPr="00717296">
              <w:t>Desen</w:t>
            </w: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D7"/>
            <w:noWrap/>
          </w:tcPr>
          <w:p w14:paraId="585E9F96" w14:textId="70340C6D" w:rsidR="00FA4C88" w:rsidRPr="0002329F" w:rsidRDefault="00FA4C88" w:rsidP="00FA4C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17296">
              <w:t xml:space="preserve">Pattern 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1D1695" w14:textId="2F221487" w:rsidR="00FA4C88" w:rsidRPr="0002329F" w:rsidRDefault="00FA4C88" w:rsidP="00FA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10</w:t>
            </w:r>
          </w:p>
        </w:tc>
      </w:tr>
      <w:tr w:rsidR="00FA4C88" w:rsidRPr="0002329F" w14:paraId="36FBBDE0" w14:textId="77777777" w:rsidTr="00334116">
        <w:trPr>
          <w:trHeight w:val="315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D7"/>
          </w:tcPr>
          <w:p w14:paraId="32907CB5" w14:textId="17CDA7B0" w:rsidR="00FA4C88" w:rsidRPr="0002329F" w:rsidRDefault="00FA4C88" w:rsidP="00FA4C88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CB460E">
              <w:rPr>
                <w:rtl/>
              </w:rPr>
              <w:t>بطانة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D7"/>
          </w:tcPr>
          <w:p w14:paraId="6C0CF63B" w14:textId="47A6C89A" w:rsidR="00FA4C88" w:rsidRPr="0002329F" w:rsidRDefault="00FA4C88" w:rsidP="00FA4C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rtl/>
                <w14:ligatures w14:val="none"/>
              </w:rPr>
            </w:pPr>
            <w:proofErr w:type="spellStart"/>
            <w:r w:rsidRPr="00CB460E">
              <w:t>Astar</w:t>
            </w:r>
            <w:proofErr w:type="spellEnd"/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D7"/>
            <w:noWrap/>
          </w:tcPr>
          <w:p w14:paraId="484F2467" w14:textId="646AA897" w:rsidR="00FA4C88" w:rsidRPr="0002329F" w:rsidRDefault="00FA4C88" w:rsidP="00FA4C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CB460E">
              <w:t xml:space="preserve">Lining 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345DB5" w14:textId="497A5AFB" w:rsidR="00FA4C88" w:rsidRPr="0002329F" w:rsidRDefault="00FA4C88" w:rsidP="00FA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11</w:t>
            </w:r>
          </w:p>
        </w:tc>
      </w:tr>
      <w:tr w:rsidR="00FA4C88" w:rsidRPr="0002329F" w14:paraId="59D6F31B" w14:textId="77777777" w:rsidTr="00334116">
        <w:trPr>
          <w:trHeight w:val="315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D7"/>
          </w:tcPr>
          <w:p w14:paraId="42A9E325" w14:textId="6C3E2004" w:rsidR="00FA4C88" w:rsidRDefault="00FA4C88" w:rsidP="00FA4C88">
            <w:pPr>
              <w:bidi/>
              <w:spacing w:after="0" w:line="240" w:lineRule="auto"/>
              <w:jc w:val="center"/>
              <w:rPr>
                <w:rtl/>
              </w:rPr>
            </w:pPr>
            <w:r w:rsidRPr="00A149B2">
              <w:rPr>
                <w:rFonts w:cs="Arial"/>
                <w:rtl/>
              </w:rPr>
              <w:t xml:space="preserve">نوع </w:t>
            </w:r>
            <w:r>
              <w:rPr>
                <w:rFonts w:cs="Arial" w:hint="cs"/>
                <w:rtl/>
              </w:rPr>
              <w:t>ال</w:t>
            </w:r>
            <w:r w:rsidRPr="000F7627">
              <w:rPr>
                <w:rtl/>
              </w:rPr>
              <w:t>ياقة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D7"/>
          </w:tcPr>
          <w:p w14:paraId="0A7BD431" w14:textId="4F99DED6" w:rsidR="00FA4C88" w:rsidRPr="00CB460E" w:rsidRDefault="00FA4C88" w:rsidP="00FA4C88">
            <w:pPr>
              <w:spacing w:after="0" w:line="240" w:lineRule="auto"/>
              <w:jc w:val="center"/>
            </w:pPr>
            <w:r w:rsidRPr="000F7627">
              <w:t>Yaka Tipi</w:t>
            </w: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D7"/>
            <w:noWrap/>
          </w:tcPr>
          <w:p w14:paraId="4B8815CB" w14:textId="5D06A476" w:rsidR="00FA4C88" w:rsidRPr="00CB460E" w:rsidRDefault="00FA4C88" w:rsidP="00FA4C88">
            <w:pPr>
              <w:spacing w:after="0" w:line="240" w:lineRule="auto"/>
              <w:jc w:val="center"/>
            </w:pPr>
            <w:r w:rsidRPr="000F7627">
              <w:t>Collar Type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B8FD37" w14:textId="76013B27" w:rsidR="00FA4C88" w:rsidRDefault="00FA4C88" w:rsidP="00FA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12</w:t>
            </w:r>
          </w:p>
        </w:tc>
      </w:tr>
      <w:tr w:rsidR="00FA4C88" w:rsidRPr="0002329F" w14:paraId="77121BED" w14:textId="77777777" w:rsidTr="00334116">
        <w:trPr>
          <w:trHeight w:val="315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D7"/>
          </w:tcPr>
          <w:p w14:paraId="3D6B53C8" w14:textId="53D61CE9" w:rsidR="00FA4C88" w:rsidRDefault="00FA4C88" w:rsidP="00FA4C88">
            <w:pPr>
              <w:bidi/>
              <w:spacing w:after="0" w:line="240" w:lineRule="auto"/>
              <w:jc w:val="center"/>
              <w:rPr>
                <w:rtl/>
              </w:rPr>
            </w:pPr>
            <w:r w:rsidRPr="002F4480">
              <w:rPr>
                <w:rtl/>
              </w:rPr>
              <w:t xml:space="preserve">نوع </w:t>
            </w:r>
            <w:r w:rsidRPr="00CA4B27">
              <w:rPr>
                <w:rFonts w:cs="Arial"/>
                <w:rtl/>
              </w:rPr>
              <w:t>الأكمام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D7"/>
          </w:tcPr>
          <w:p w14:paraId="5979E51D" w14:textId="581FE8D7" w:rsidR="00FA4C88" w:rsidRPr="00CB460E" w:rsidRDefault="00FA4C88" w:rsidP="00FA4C88">
            <w:pPr>
              <w:spacing w:after="0" w:line="240" w:lineRule="auto"/>
              <w:jc w:val="center"/>
            </w:pPr>
            <w:r w:rsidRPr="002F4480">
              <w:t xml:space="preserve">Kol Tipi </w:t>
            </w: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D7"/>
            <w:noWrap/>
          </w:tcPr>
          <w:p w14:paraId="345771FC" w14:textId="4DE80C4B" w:rsidR="00FA4C88" w:rsidRPr="00CB460E" w:rsidRDefault="00FA4C88" w:rsidP="00FA4C88">
            <w:pPr>
              <w:spacing w:after="0" w:line="240" w:lineRule="auto"/>
              <w:jc w:val="center"/>
            </w:pPr>
            <w:r w:rsidRPr="00A149B2">
              <w:t>Sleeve Type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BCB255" w14:textId="28473D8E" w:rsidR="00FA4C88" w:rsidRDefault="00FA4C88" w:rsidP="00FA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13</w:t>
            </w:r>
          </w:p>
        </w:tc>
      </w:tr>
      <w:tr w:rsidR="00FA4C88" w:rsidRPr="0002329F" w14:paraId="43638332" w14:textId="77777777" w:rsidTr="00334116">
        <w:trPr>
          <w:trHeight w:val="315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D7"/>
          </w:tcPr>
          <w:p w14:paraId="0DA6FB6A" w14:textId="5B3463E9" w:rsidR="00FA4C88" w:rsidRDefault="00FA4C88" w:rsidP="00FA4C88">
            <w:pPr>
              <w:bidi/>
              <w:spacing w:after="0" w:line="240" w:lineRule="auto"/>
              <w:jc w:val="center"/>
              <w:rPr>
                <w:rtl/>
              </w:rPr>
            </w:pPr>
            <w:r w:rsidRPr="003A61C4">
              <w:rPr>
                <w:rtl/>
              </w:rPr>
              <w:t>طول الأكمام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D7"/>
          </w:tcPr>
          <w:p w14:paraId="5A07CA61" w14:textId="21E2747A" w:rsidR="00FA4C88" w:rsidRPr="00CB460E" w:rsidRDefault="00FA4C88" w:rsidP="00FA4C88">
            <w:pPr>
              <w:spacing w:after="0" w:line="240" w:lineRule="auto"/>
              <w:jc w:val="center"/>
            </w:pPr>
            <w:r w:rsidRPr="00530A39">
              <w:t>Kol Boyu</w:t>
            </w: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D7"/>
            <w:noWrap/>
          </w:tcPr>
          <w:p w14:paraId="77EBBFE7" w14:textId="3879D957" w:rsidR="00FA4C88" w:rsidRPr="00CB460E" w:rsidRDefault="00FA4C88" w:rsidP="00FA4C88">
            <w:pPr>
              <w:spacing w:after="0" w:line="240" w:lineRule="auto"/>
              <w:jc w:val="center"/>
            </w:pPr>
            <w:r w:rsidRPr="003A61C4">
              <w:t>Sleeve Length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2E0ADD" w14:textId="50114A20" w:rsidR="00FA4C88" w:rsidRDefault="00FA4C88" w:rsidP="00FA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14</w:t>
            </w:r>
          </w:p>
        </w:tc>
      </w:tr>
      <w:tr w:rsidR="00FA4C88" w:rsidRPr="0002329F" w14:paraId="67901390" w14:textId="77777777" w:rsidTr="00334116">
        <w:trPr>
          <w:trHeight w:val="315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D7"/>
          </w:tcPr>
          <w:p w14:paraId="28783CF9" w14:textId="5A3A8EB5" w:rsidR="00FA4C88" w:rsidRPr="00CB460E" w:rsidRDefault="00FA4C88" w:rsidP="00FA4C88">
            <w:pPr>
              <w:bidi/>
              <w:spacing w:after="0"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خصر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D7"/>
          </w:tcPr>
          <w:p w14:paraId="27C7ED9B" w14:textId="7E1428E1" w:rsidR="00FA4C88" w:rsidRPr="00CB460E" w:rsidRDefault="00FA4C88" w:rsidP="00FA4C88">
            <w:pPr>
              <w:spacing w:after="0" w:line="240" w:lineRule="auto"/>
              <w:jc w:val="center"/>
            </w:pPr>
            <w:r w:rsidRPr="002E531F">
              <w:t>Bel</w:t>
            </w: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D7"/>
            <w:noWrap/>
          </w:tcPr>
          <w:p w14:paraId="3BF32249" w14:textId="09AE91D9" w:rsidR="00FA4C88" w:rsidRPr="00CB460E" w:rsidRDefault="00FA4C88" w:rsidP="00FA4C88">
            <w:pPr>
              <w:spacing w:after="0" w:line="240" w:lineRule="auto"/>
              <w:jc w:val="center"/>
            </w:pPr>
            <w:r w:rsidRPr="006E4914">
              <w:t>Waist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770F3A" w14:textId="425589C9" w:rsidR="00FA4C88" w:rsidRPr="0002329F" w:rsidRDefault="00FA4C88" w:rsidP="00FA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15</w:t>
            </w:r>
          </w:p>
        </w:tc>
      </w:tr>
      <w:tr w:rsidR="00FA4C88" w:rsidRPr="0002329F" w14:paraId="0E091867" w14:textId="77777777" w:rsidTr="00334116">
        <w:trPr>
          <w:trHeight w:val="315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D7"/>
          </w:tcPr>
          <w:p w14:paraId="72AFFB09" w14:textId="5638EA77" w:rsidR="00FA4C88" w:rsidRPr="0002329F" w:rsidRDefault="00FA4C88" w:rsidP="00FA4C88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CD0BFC">
              <w:rPr>
                <w:rFonts w:cs="Arial"/>
                <w:rtl/>
              </w:rPr>
              <w:t>حالة الحزام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D7"/>
          </w:tcPr>
          <w:p w14:paraId="643E7F1B" w14:textId="101B1059" w:rsidR="00FA4C88" w:rsidRPr="00FA4C88" w:rsidRDefault="00FA4C88" w:rsidP="00FA4C8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rtl/>
                <w14:ligatures w14:val="none"/>
              </w:rPr>
            </w:pPr>
            <w:r w:rsidRPr="00FA4C88">
              <w:t xml:space="preserve"> </w:t>
            </w:r>
            <w:proofErr w:type="spellStart"/>
            <w:r w:rsidRPr="00FA4C88">
              <w:t>Kuşak</w:t>
            </w:r>
            <w:proofErr w:type="spellEnd"/>
            <w:r w:rsidRPr="00FA4C88">
              <w:t xml:space="preserve"> Durumu</w:t>
            </w: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D7"/>
            <w:noWrap/>
          </w:tcPr>
          <w:p w14:paraId="4C9F0BF2" w14:textId="52B7EFF5" w:rsidR="00FA4C88" w:rsidRPr="00FA4C88" w:rsidRDefault="00FA4C88" w:rsidP="00FA4C8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A4C88">
              <w:rPr>
                <w:rFonts w:ascii="Arial" w:eastAsia="Times New Roman" w:hAnsi="Arial" w:cs="Arial"/>
                <w:kern w:val="0"/>
                <w14:ligatures w14:val="none"/>
              </w:rPr>
              <w:t>Belt condition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A144A" w14:textId="6693CDE4" w:rsidR="00FA4C88" w:rsidRPr="0002329F" w:rsidRDefault="00FA4C88" w:rsidP="00FA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16</w:t>
            </w:r>
          </w:p>
        </w:tc>
      </w:tr>
      <w:tr w:rsidR="00FA4C88" w:rsidRPr="0002329F" w14:paraId="0658D5A5" w14:textId="77777777" w:rsidTr="00334116">
        <w:trPr>
          <w:trHeight w:val="315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D7"/>
          </w:tcPr>
          <w:p w14:paraId="0DF9DFC4" w14:textId="46CD0217" w:rsidR="00FA4C88" w:rsidRPr="0002329F" w:rsidRDefault="00FA4C88" w:rsidP="00FA4C88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1B6B65">
              <w:rPr>
                <w:rtl/>
              </w:rPr>
              <w:t>جيب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D7"/>
          </w:tcPr>
          <w:p w14:paraId="460A2C75" w14:textId="3C718D99" w:rsidR="00FA4C88" w:rsidRPr="0002329F" w:rsidRDefault="00FA4C88" w:rsidP="00FA4C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rtl/>
                <w14:ligatures w14:val="none"/>
              </w:rPr>
            </w:pPr>
            <w:r w:rsidRPr="001B6B65">
              <w:t>Cep</w:t>
            </w: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D7"/>
            <w:noWrap/>
          </w:tcPr>
          <w:p w14:paraId="0F585E92" w14:textId="33561C65" w:rsidR="00FA4C88" w:rsidRPr="0002329F" w:rsidRDefault="00FA4C88" w:rsidP="00FA4C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CD0BFC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Pocket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30C741" w14:textId="4F4E96EB" w:rsidR="00FA4C88" w:rsidRPr="0002329F" w:rsidRDefault="00FA4C88" w:rsidP="00FA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17</w:t>
            </w:r>
          </w:p>
        </w:tc>
      </w:tr>
      <w:tr w:rsidR="00FA4C88" w:rsidRPr="0002329F" w14:paraId="067C27C9" w14:textId="77777777" w:rsidTr="00334116">
        <w:trPr>
          <w:trHeight w:val="315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D7"/>
          </w:tcPr>
          <w:p w14:paraId="1908C3EE" w14:textId="07BCBEB7" w:rsidR="00FA4C88" w:rsidRPr="002E531F" w:rsidRDefault="00FA4C88" w:rsidP="00FA4C88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E531F">
              <w:rPr>
                <w:rFonts w:cs="Arial"/>
                <w:rtl/>
              </w:rPr>
              <w:t>نوع الساق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D7"/>
          </w:tcPr>
          <w:p w14:paraId="005142A7" w14:textId="75A318D1" w:rsidR="00FA4C88" w:rsidRPr="002E531F" w:rsidRDefault="00FA4C88" w:rsidP="00FA4C8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rtl/>
                <w14:ligatures w14:val="none"/>
              </w:rPr>
            </w:pPr>
            <w:proofErr w:type="spellStart"/>
            <w:r w:rsidRPr="002E531F">
              <w:t>Paça</w:t>
            </w:r>
            <w:proofErr w:type="spellEnd"/>
            <w:r w:rsidRPr="002E531F">
              <w:t xml:space="preserve"> Tipi  </w:t>
            </w: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D7"/>
            <w:noWrap/>
          </w:tcPr>
          <w:p w14:paraId="4876B531" w14:textId="18B4FAFE" w:rsidR="00FA4C88" w:rsidRPr="002E531F" w:rsidRDefault="00FA4C88" w:rsidP="00FA4C8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E531F">
              <w:rPr>
                <w:rFonts w:ascii="Arial" w:eastAsia="Times New Roman" w:hAnsi="Arial" w:cs="Arial"/>
                <w:kern w:val="0"/>
                <w14:ligatures w14:val="none"/>
              </w:rPr>
              <w:t>Leg Type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11FF4F" w14:textId="15008F37" w:rsidR="00FA4C88" w:rsidRPr="0002329F" w:rsidRDefault="00FA4C88" w:rsidP="00FA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18</w:t>
            </w:r>
          </w:p>
        </w:tc>
      </w:tr>
      <w:tr w:rsidR="00FA4C88" w:rsidRPr="0002329F" w14:paraId="54520266" w14:textId="77777777" w:rsidTr="00334116">
        <w:trPr>
          <w:trHeight w:val="315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D7"/>
          </w:tcPr>
          <w:p w14:paraId="640EF254" w14:textId="3E0D88EB" w:rsidR="00FA4C88" w:rsidRPr="0002329F" w:rsidRDefault="00FA4C88" w:rsidP="00FA4C88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8A1BD1">
              <w:rPr>
                <w:rtl/>
              </w:rPr>
              <w:t>نوع الإغلاق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D7"/>
          </w:tcPr>
          <w:p w14:paraId="2C737614" w14:textId="284A6714" w:rsidR="00FA4C88" w:rsidRPr="0002329F" w:rsidRDefault="00FA4C88" w:rsidP="00FA4C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rtl/>
                <w14:ligatures w14:val="none"/>
              </w:rPr>
            </w:pPr>
            <w:r w:rsidRPr="008A1BD1">
              <w:t xml:space="preserve">Kapama </w:t>
            </w:r>
            <w:proofErr w:type="spellStart"/>
            <w:r w:rsidRPr="008A1BD1">
              <w:t>Şekli</w:t>
            </w:r>
            <w:proofErr w:type="spellEnd"/>
            <w:r w:rsidRPr="008A1BD1">
              <w:t xml:space="preserve"> </w:t>
            </w: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D7"/>
            <w:noWrap/>
          </w:tcPr>
          <w:p w14:paraId="6485B6E1" w14:textId="55D2BA18" w:rsidR="00FA4C88" w:rsidRPr="0002329F" w:rsidRDefault="00FA4C88" w:rsidP="00FA4C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CD0BFC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Closure Type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C5B8DE" w14:textId="5182DC4A" w:rsidR="00FA4C88" w:rsidRPr="0002329F" w:rsidRDefault="00FA4C88" w:rsidP="00FA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19</w:t>
            </w:r>
          </w:p>
        </w:tc>
      </w:tr>
      <w:tr w:rsidR="00FA4C88" w:rsidRPr="0002329F" w14:paraId="68FC2F96" w14:textId="77777777" w:rsidTr="00334116">
        <w:trPr>
          <w:trHeight w:val="315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D7"/>
          </w:tcPr>
          <w:p w14:paraId="6932F6AB" w14:textId="07819FDC" w:rsidR="00FA4C88" w:rsidRPr="0002329F" w:rsidRDefault="00FA4C88" w:rsidP="00FA4C88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E145B">
              <w:rPr>
                <w:rtl/>
              </w:rPr>
              <w:t>سم</w:t>
            </w:r>
            <w:r>
              <w:rPr>
                <w:rFonts w:hint="cs"/>
                <w:rtl/>
              </w:rPr>
              <w:t>ك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D7"/>
          </w:tcPr>
          <w:p w14:paraId="632DE260" w14:textId="32847CBC" w:rsidR="00FA4C88" w:rsidRPr="0002329F" w:rsidRDefault="00FA4C88" w:rsidP="00FA4C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rtl/>
                <w14:ligatures w14:val="none"/>
              </w:rPr>
            </w:pPr>
            <w:r w:rsidRPr="00DE145B">
              <w:t xml:space="preserve"> </w:t>
            </w:r>
            <w:proofErr w:type="spellStart"/>
            <w:r w:rsidRPr="00DE145B">
              <w:t>Kalınlık</w:t>
            </w:r>
            <w:proofErr w:type="spellEnd"/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D7"/>
            <w:noWrap/>
          </w:tcPr>
          <w:p w14:paraId="7252580F" w14:textId="338901E5" w:rsidR="00FA4C88" w:rsidRPr="0002329F" w:rsidRDefault="00FA4C88" w:rsidP="00FA4C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34116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Thickness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0939D3" w14:textId="2449DC46" w:rsidR="00FA4C88" w:rsidRPr="0002329F" w:rsidRDefault="00FA4C88" w:rsidP="00FA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20</w:t>
            </w:r>
          </w:p>
        </w:tc>
      </w:tr>
      <w:tr w:rsidR="00B75C49" w:rsidRPr="0002329F" w14:paraId="47B64C83" w14:textId="77777777" w:rsidTr="00334116">
        <w:trPr>
          <w:trHeight w:val="315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D7"/>
          </w:tcPr>
          <w:p w14:paraId="0293E78A" w14:textId="1FB1F896" w:rsidR="00B75C49" w:rsidRPr="0002329F" w:rsidRDefault="00B75C49" w:rsidP="00B75C49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B215A4">
              <w:rPr>
                <w:rtl/>
              </w:rPr>
              <w:t>ميزة إضافية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D7"/>
          </w:tcPr>
          <w:p w14:paraId="7F26444A" w14:textId="099A667E" w:rsidR="00B75C49" w:rsidRPr="0002329F" w:rsidRDefault="00B75C49" w:rsidP="00B75C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rtl/>
                <w14:ligatures w14:val="none"/>
              </w:rPr>
            </w:pPr>
            <w:r w:rsidRPr="00B215A4">
              <w:t xml:space="preserve">Ek </w:t>
            </w:r>
            <w:proofErr w:type="spellStart"/>
            <w:r w:rsidRPr="00B215A4">
              <w:t>Özellik</w:t>
            </w:r>
            <w:proofErr w:type="spellEnd"/>
            <w:r w:rsidRPr="00B215A4">
              <w:t xml:space="preserve"> </w:t>
            </w: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D7"/>
            <w:noWrap/>
          </w:tcPr>
          <w:p w14:paraId="7A16BCB3" w14:textId="52323AAC" w:rsidR="00B75C49" w:rsidRPr="0002329F" w:rsidRDefault="00334116" w:rsidP="00B75C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34116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Additional Feature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520C7F" w14:textId="1127F3C9" w:rsidR="00B75C49" w:rsidRPr="0002329F" w:rsidRDefault="00FA4C88" w:rsidP="00B75C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21</w:t>
            </w:r>
          </w:p>
        </w:tc>
      </w:tr>
      <w:tr w:rsidR="00B75C49" w:rsidRPr="0002329F" w14:paraId="62BBBBB7" w14:textId="77777777" w:rsidTr="00334116">
        <w:trPr>
          <w:trHeight w:val="315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D7"/>
          </w:tcPr>
          <w:p w14:paraId="0E01A14E" w14:textId="035A94A4" w:rsidR="00B75C49" w:rsidRPr="0002329F" w:rsidRDefault="00B75C49" w:rsidP="00B75C49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FE5434">
              <w:rPr>
                <w:rFonts w:cs="Arial"/>
                <w:rtl/>
              </w:rPr>
              <w:t>تقنية الطباعة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D7"/>
          </w:tcPr>
          <w:p w14:paraId="6F95D39F" w14:textId="0BE6F933" w:rsidR="00B75C49" w:rsidRPr="0002329F" w:rsidRDefault="00742414" w:rsidP="00B75C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rtl/>
                <w14:ligatures w14:val="none"/>
              </w:rPr>
            </w:pPr>
            <w:proofErr w:type="spellStart"/>
            <w:r w:rsidRPr="00742414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Baskı</w:t>
            </w:r>
            <w:proofErr w:type="spellEnd"/>
            <w:r w:rsidRPr="00742414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42414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Tekniği</w:t>
            </w:r>
            <w:proofErr w:type="spellEnd"/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D7"/>
            <w:noWrap/>
          </w:tcPr>
          <w:p w14:paraId="61E473FE" w14:textId="7A6F1DFC" w:rsidR="00B75C49" w:rsidRPr="0002329F" w:rsidRDefault="00334116" w:rsidP="00B75C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34116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Printing Technique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42D395" w14:textId="1C4AE486" w:rsidR="00B75C49" w:rsidRPr="0002329F" w:rsidRDefault="00FA4C88" w:rsidP="00B75C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22</w:t>
            </w:r>
          </w:p>
        </w:tc>
      </w:tr>
      <w:tr w:rsidR="006E4914" w:rsidRPr="0002329F" w14:paraId="155B427E" w14:textId="77777777" w:rsidTr="00334116">
        <w:trPr>
          <w:trHeight w:val="315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D7"/>
          </w:tcPr>
          <w:p w14:paraId="39E30607" w14:textId="17FD1334" w:rsidR="006E4914" w:rsidRPr="00FE5434" w:rsidRDefault="006E4914" w:rsidP="00B75C49">
            <w:pPr>
              <w:bidi/>
              <w:spacing w:after="0" w:line="240" w:lineRule="auto"/>
              <w:jc w:val="center"/>
              <w:rPr>
                <w:rFonts w:cs="Arial"/>
                <w:rtl/>
              </w:rPr>
            </w:pPr>
            <w:r w:rsidRPr="006E4914">
              <w:rPr>
                <w:rFonts w:cs="Arial"/>
                <w:rtl/>
              </w:rPr>
              <w:t>نوع التطريز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D7"/>
          </w:tcPr>
          <w:p w14:paraId="556B08EB" w14:textId="2B52B15E" w:rsidR="006E4914" w:rsidRPr="0002329F" w:rsidRDefault="002E531F" w:rsidP="00B75C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rtl/>
                <w14:ligatures w14:val="none"/>
              </w:rPr>
            </w:pPr>
            <w:proofErr w:type="spellStart"/>
            <w:r w:rsidRPr="002E531F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Nakış</w:t>
            </w:r>
            <w:proofErr w:type="spellEnd"/>
            <w:r w:rsidRPr="002E531F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2E531F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Türü</w:t>
            </w:r>
            <w:proofErr w:type="spellEnd"/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D7"/>
            <w:noWrap/>
          </w:tcPr>
          <w:p w14:paraId="0641F910" w14:textId="7270A1DE" w:rsidR="006E4914" w:rsidRPr="0002329F" w:rsidRDefault="00334116" w:rsidP="00B75C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34116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Embroidery Type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FC9E8D" w14:textId="70006562" w:rsidR="006E4914" w:rsidRDefault="00FA4C88" w:rsidP="00B75C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rtl/>
                <w14:ligatures w14:val="none"/>
              </w:rPr>
              <w:t>23</w:t>
            </w:r>
          </w:p>
        </w:tc>
      </w:tr>
    </w:tbl>
    <w:p w14:paraId="0093A4EB" w14:textId="77777777" w:rsidR="00D62D97" w:rsidRDefault="00D62D97" w:rsidP="00CA4B27">
      <w:pPr>
        <w:rPr>
          <w:rtl/>
        </w:rPr>
      </w:pPr>
    </w:p>
    <w:tbl>
      <w:tblPr>
        <w:tblW w:w="7685" w:type="dxa"/>
        <w:tblLook w:val="04A0" w:firstRow="1" w:lastRow="0" w:firstColumn="1" w:lastColumn="0" w:noHBand="0" w:noVBand="1"/>
      </w:tblPr>
      <w:tblGrid>
        <w:gridCol w:w="1981"/>
        <w:gridCol w:w="2502"/>
        <w:gridCol w:w="2267"/>
        <w:gridCol w:w="935"/>
      </w:tblGrid>
      <w:tr w:rsidR="00885EC8" w:rsidRPr="0002329F" w14:paraId="7AC0019A" w14:textId="77777777" w:rsidTr="00D35BF4">
        <w:trPr>
          <w:trHeight w:val="405"/>
        </w:trPr>
        <w:tc>
          <w:tcPr>
            <w:tcW w:w="1981" w:type="dxa"/>
            <w:tcBorders>
              <w:top w:val="single" w:sz="4" w:space="0" w:color="CCCCCC"/>
              <w:left w:val="nil"/>
              <w:bottom w:val="double" w:sz="6" w:space="0" w:color="CCCCCC"/>
              <w:right w:val="nil"/>
            </w:tcBorders>
            <w:shd w:val="clear" w:color="F2F2F2" w:fill="92D050"/>
            <w:vAlign w:val="bottom"/>
            <w:hideMark/>
          </w:tcPr>
          <w:p w14:paraId="49FCF1D5" w14:textId="784C7737" w:rsidR="00885EC8" w:rsidRPr="0002329F" w:rsidRDefault="00A8090D" w:rsidP="00D35BF4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A8090D">
              <w:rPr>
                <w:rFonts w:ascii="Arial" w:eastAsia="Times New Roman" w:hAnsi="Arial" w:cs="Arial"/>
                <w:color w:val="000000"/>
                <w:kern w:val="0"/>
                <w:rtl/>
                <w14:ligatures w14:val="none"/>
              </w:rPr>
              <w:t>تعليمات الغسيل</w:t>
            </w:r>
          </w:p>
        </w:tc>
        <w:tc>
          <w:tcPr>
            <w:tcW w:w="2502" w:type="dxa"/>
            <w:tcBorders>
              <w:top w:val="single" w:sz="4" w:space="0" w:color="CCCCCC"/>
              <w:left w:val="nil"/>
              <w:bottom w:val="double" w:sz="6" w:space="0" w:color="CCCCCC"/>
              <w:right w:val="single" w:sz="4" w:space="0" w:color="CCCCCC"/>
            </w:tcBorders>
            <w:shd w:val="clear" w:color="F2F2F2" w:fill="92D050"/>
            <w:vAlign w:val="bottom"/>
            <w:hideMark/>
          </w:tcPr>
          <w:p w14:paraId="07D64A6E" w14:textId="0CF31E2F" w:rsidR="00885EC8" w:rsidRPr="0002329F" w:rsidRDefault="00A8090D" w:rsidP="00D35B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rtl/>
                <w14:ligatures w14:val="none"/>
              </w:rPr>
            </w:pPr>
            <w:proofErr w:type="spellStart"/>
            <w:r w:rsidRPr="00A8090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Yıkama</w:t>
            </w:r>
            <w:proofErr w:type="spellEnd"/>
            <w:r w:rsidRPr="00A8090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A8090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talimatı</w:t>
            </w:r>
            <w:proofErr w:type="spellEnd"/>
          </w:p>
        </w:tc>
        <w:tc>
          <w:tcPr>
            <w:tcW w:w="2267" w:type="dxa"/>
            <w:tcBorders>
              <w:top w:val="single" w:sz="4" w:space="0" w:color="CCCCCC"/>
              <w:left w:val="nil"/>
              <w:bottom w:val="double" w:sz="6" w:space="0" w:color="CCCCCC"/>
              <w:right w:val="nil"/>
            </w:tcBorders>
            <w:shd w:val="clear" w:color="F2F2F2" w:fill="92D050"/>
            <w:vAlign w:val="bottom"/>
            <w:hideMark/>
          </w:tcPr>
          <w:p w14:paraId="42F20D77" w14:textId="7783C4A3" w:rsidR="00885EC8" w:rsidRPr="0002329F" w:rsidRDefault="00A8090D" w:rsidP="00D35B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A8090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Washing instructions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5AFB6E36" w14:textId="77777777" w:rsidR="00885EC8" w:rsidRPr="0002329F" w:rsidRDefault="00885EC8" w:rsidP="00D35BF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14:ligatures w14:val="none"/>
              </w:rPr>
            </w:pPr>
          </w:p>
        </w:tc>
      </w:tr>
      <w:tr w:rsidR="00885EC8" w:rsidRPr="0002329F" w14:paraId="2C3AAEE0" w14:textId="77777777" w:rsidTr="00D35BF4">
        <w:trPr>
          <w:trHeight w:val="315"/>
        </w:trPr>
        <w:tc>
          <w:tcPr>
            <w:tcW w:w="1981" w:type="dxa"/>
            <w:tcBorders>
              <w:top w:val="single" w:sz="4" w:space="0" w:color="CCCCCC"/>
              <w:left w:val="nil"/>
              <w:bottom w:val="double" w:sz="6" w:space="0" w:color="CCCCCC"/>
              <w:right w:val="nil"/>
            </w:tcBorders>
            <w:shd w:val="clear" w:color="F2F2F2" w:fill="FFFFFF"/>
            <w:vAlign w:val="bottom"/>
            <w:hideMark/>
          </w:tcPr>
          <w:p w14:paraId="330A780B" w14:textId="77777777" w:rsidR="00885EC8" w:rsidRPr="0002329F" w:rsidRDefault="00885EC8" w:rsidP="00D35BF4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2329F">
              <w:rPr>
                <w:rFonts w:ascii="Arial" w:eastAsia="Times New Roman" w:hAnsi="Arial" w:cs="Arial"/>
                <w:color w:val="000000"/>
                <w:kern w:val="0"/>
                <w:rtl/>
                <w14:ligatures w14:val="none"/>
              </w:rPr>
              <w:t>عربي</w:t>
            </w:r>
          </w:p>
        </w:tc>
        <w:tc>
          <w:tcPr>
            <w:tcW w:w="2502" w:type="dxa"/>
            <w:tcBorders>
              <w:top w:val="single" w:sz="4" w:space="0" w:color="CCCCCC"/>
              <w:left w:val="nil"/>
              <w:bottom w:val="double" w:sz="6" w:space="0" w:color="CCCCCC"/>
              <w:right w:val="single" w:sz="4" w:space="0" w:color="CCCCCC"/>
            </w:tcBorders>
            <w:shd w:val="clear" w:color="F2F2F2" w:fill="FFFFFF"/>
            <w:vAlign w:val="bottom"/>
            <w:hideMark/>
          </w:tcPr>
          <w:p w14:paraId="33AC04A8" w14:textId="77777777" w:rsidR="00885EC8" w:rsidRPr="0002329F" w:rsidRDefault="00885EC8" w:rsidP="00D35B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rtl/>
                <w14:ligatures w14:val="none"/>
              </w:rPr>
            </w:pPr>
            <w:proofErr w:type="spellStart"/>
            <w:r w:rsidRPr="0002329F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Türkçe</w:t>
            </w:r>
            <w:proofErr w:type="spellEnd"/>
            <w:r w:rsidRPr="0002329F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2267" w:type="dxa"/>
            <w:tcBorders>
              <w:top w:val="single" w:sz="4" w:space="0" w:color="CCCCCC"/>
              <w:left w:val="nil"/>
              <w:bottom w:val="double" w:sz="6" w:space="0" w:color="CCCCCC"/>
              <w:right w:val="nil"/>
            </w:tcBorders>
            <w:shd w:val="clear" w:color="F2F2F2" w:fill="FFFFFF"/>
            <w:vAlign w:val="bottom"/>
            <w:hideMark/>
          </w:tcPr>
          <w:p w14:paraId="693B5F85" w14:textId="77777777" w:rsidR="00885EC8" w:rsidRPr="0002329F" w:rsidRDefault="00885EC8" w:rsidP="00D35B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2329F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English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5CC5DE4" w14:textId="77777777" w:rsidR="00885EC8" w:rsidRPr="0002329F" w:rsidRDefault="00885EC8" w:rsidP="00D35BF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14:ligatures w14:val="none"/>
              </w:rPr>
            </w:pPr>
            <w:r w:rsidRPr="0002329F">
              <w:rPr>
                <w:rFonts w:ascii="Tahoma" w:eastAsia="Times New Roman" w:hAnsi="Tahoma" w:cs="Tahoma"/>
                <w:color w:val="000000"/>
                <w:kern w:val="0"/>
                <w14:ligatures w14:val="none"/>
              </w:rPr>
              <w:t>id</w:t>
            </w:r>
          </w:p>
        </w:tc>
      </w:tr>
    </w:tbl>
    <w:p w14:paraId="3DE8E4CA" w14:textId="07CA4C8D" w:rsidR="00B76A6C" w:rsidRDefault="00B76A6C" w:rsidP="00CA4B27"/>
    <w:sectPr w:rsidR="00B76A6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D56"/>
    <w:rsid w:val="00021D56"/>
    <w:rsid w:val="0002329F"/>
    <w:rsid w:val="00174B0E"/>
    <w:rsid w:val="002E531F"/>
    <w:rsid w:val="00334116"/>
    <w:rsid w:val="0036345F"/>
    <w:rsid w:val="003A47A7"/>
    <w:rsid w:val="00452B0D"/>
    <w:rsid w:val="00530A39"/>
    <w:rsid w:val="00531E15"/>
    <w:rsid w:val="005651EF"/>
    <w:rsid w:val="006E4914"/>
    <w:rsid w:val="006E7862"/>
    <w:rsid w:val="00704F7F"/>
    <w:rsid w:val="00742414"/>
    <w:rsid w:val="00755A01"/>
    <w:rsid w:val="007974DC"/>
    <w:rsid w:val="007A59E4"/>
    <w:rsid w:val="00801B6D"/>
    <w:rsid w:val="00815551"/>
    <w:rsid w:val="00885EC8"/>
    <w:rsid w:val="009346A9"/>
    <w:rsid w:val="00A149B2"/>
    <w:rsid w:val="00A8090D"/>
    <w:rsid w:val="00B25800"/>
    <w:rsid w:val="00B3208F"/>
    <w:rsid w:val="00B63E67"/>
    <w:rsid w:val="00B72C26"/>
    <w:rsid w:val="00B75C49"/>
    <w:rsid w:val="00B76A6C"/>
    <w:rsid w:val="00C602CD"/>
    <w:rsid w:val="00CA4B27"/>
    <w:rsid w:val="00CD0BFC"/>
    <w:rsid w:val="00CE2F45"/>
    <w:rsid w:val="00D15BA0"/>
    <w:rsid w:val="00D35BF4"/>
    <w:rsid w:val="00D62D97"/>
    <w:rsid w:val="00D77B1C"/>
    <w:rsid w:val="00DB0A64"/>
    <w:rsid w:val="00E44E1D"/>
    <w:rsid w:val="00EA4680"/>
    <w:rsid w:val="00EF7E03"/>
    <w:rsid w:val="00F12338"/>
    <w:rsid w:val="00FA0C25"/>
    <w:rsid w:val="00FA4C88"/>
    <w:rsid w:val="00FE5434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B2CF1"/>
  <w15:docId w15:val="{70E93035-43DC-409E-8AA2-BD2E232C0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7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9</cp:revision>
  <dcterms:created xsi:type="dcterms:W3CDTF">2023-11-01T00:12:00Z</dcterms:created>
  <dcterms:modified xsi:type="dcterms:W3CDTF">2023-11-02T22:50:00Z</dcterms:modified>
</cp:coreProperties>
</file>